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01309" w14:textId="0B786456" w:rsidR="009662DB" w:rsidRDefault="009662DB" w:rsidP="009662DB">
      <w:pPr>
        <w:rPr>
          <w:rFonts w:ascii="Times New Roman" w:eastAsia="Times New Roman" w:hAnsi="Times New Roman" w:cs="Times New Roman"/>
        </w:rPr>
      </w:pPr>
      <w:r w:rsidRPr="009662DB">
        <w:rPr>
          <w:rFonts w:ascii="Times New Roman" w:eastAsia="Times New Roman" w:hAnsi="Times New Roman" w:cs="Times New Roman"/>
        </w:rPr>
        <w:fldChar w:fldCharType="begin"/>
      </w:r>
      <w:r w:rsidRPr="009662DB">
        <w:rPr>
          <w:rFonts w:ascii="Times New Roman" w:eastAsia="Times New Roman" w:hAnsi="Times New Roman" w:cs="Times New Roman"/>
        </w:rPr>
        <w:instrText xml:space="preserve"> HYPERLINK "https://app.101edu.co/" </w:instrText>
      </w:r>
      <w:r w:rsidRPr="009662DB">
        <w:rPr>
          <w:rFonts w:ascii="Times New Roman" w:eastAsia="Times New Roman" w:hAnsi="Times New Roman" w:cs="Times New Roman"/>
        </w:rPr>
        <w:fldChar w:fldCharType="separate"/>
      </w:r>
      <w:r w:rsidRPr="009662DB">
        <w:rPr>
          <w:rFonts w:ascii="Times New Roman" w:eastAsia="Times New Roman" w:hAnsi="Times New Roman" w:cs="Times New Roman"/>
          <w:color w:val="0000FF"/>
          <w:u w:val="single"/>
        </w:rPr>
        <w:t>https://app.101edu.co/</w:t>
      </w:r>
      <w:r w:rsidRPr="009662DB">
        <w:rPr>
          <w:rFonts w:ascii="Times New Roman" w:eastAsia="Times New Roman" w:hAnsi="Times New Roman" w:cs="Times New Roman"/>
        </w:rPr>
        <w:fldChar w:fldCharType="end"/>
      </w:r>
      <w:r>
        <w:rPr>
          <w:rFonts w:ascii="Times New Roman" w:eastAsia="Times New Roman" w:hAnsi="Times New Roman" w:cs="Times New Roman"/>
        </w:rPr>
        <w:t xml:space="preserve">  ( need to use chrome =) </w:t>
      </w:r>
    </w:p>
    <w:p w14:paraId="24ADEA92" w14:textId="3F0CA6C6" w:rsidR="009662DB" w:rsidRDefault="009662DB" w:rsidP="009662DB">
      <w:pPr>
        <w:rPr>
          <w:rFonts w:ascii="Times New Roman" w:eastAsia="Times New Roman" w:hAnsi="Times New Roman" w:cs="Times New Roman"/>
        </w:rPr>
      </w:pPr>
    </w:p>
    <w:p w14:paraId="6366DB8F" w14:textId="46D33B41" w:rsidR="009662DB" w:rsidRPr="005D42D9" w:rsidRDefault="009662DB" w:rsidP="009662DB">
      <w:pPr>
        <w:rPr>
          <w:rFonts w:ascii="Times New Roman" w:eastAsia="Times New Roman" w:hAnsi="Times New Roman" w:cs="Times New Roman"/>
        </w:rPr>
      </w:pPr>
      <w:r w:rsidRPr="005D42D9">
        <w:rPr>
          <w:rFonts w:ascii="Times New Roman" w:eastAsia="Times New Roman" w:hAnsi="Times New Roman" w:cs="Times New Roman"/>
        </w:rPr>
        <w:t xml:space="preserve">login= </w:t>
      </w:r>
      <w:hyperlink r:id="rId4" w:history="1">
        <w:r w:rsidRPr="005D42D9">
          <w:rPr>
            <w:rStyle w:val="Hyperlink"/>
            <w:rFonts w:ascii="Times New Roman" w:eastAsia="Times New Roman" w:hAnsi="Times New Roman" w:cs="Times New Roman"/>
          </w:rPr>
          <w:t>fkoli000@citmail.cuny.edu</w:t>
        </w:r>
      </w:hyperlink>
      <w:r w:rsidRPr="005D42D9">
        <w:rPr>
          <w:rFonts w:ascii="Times New Roman" w:eastAsia="Times New Roman" w:hAnsi="Times New Roman" w:cs="Times New Roman"/>
        </w:rPr>
        <w:t xml:space="preserve"> </w:t>
      </w:r>
    </w:p>
    <w:p w14:paraId="717F482D" w14:textId="5D69093F" w:rsidR="009662DB" w:rsidRPr="005D42D9" w:rsidRDefault="009662DB" w:rsidP="009662DB">
      <w:pPr>
        <w:rPr>
          <w:rFonts w:ascii="Times New Roman" w:eastAsia="Times New Roman" w:hAnsi="Times New Roman" w:cs="Times New Roman"/>
        </w:rPr>
      </w:pPr>
      <w:r w:rsidRPr="005D42D9">
        <w:rPr>
          <w:rFonts w:ascii="Times New Roman" w:eastAsia="Times New Roman" w:hAnsi="Times New Roman" w:cs="Times New Roman"/>
        </w:rPr>
        <w:t>pw = B@ston12345</w:t>
      </w:r>
    </w:p>
    <w:p w14:paraId="2797EEE0" w14:textId="5FE1E791" w:rsidR="00C12010" w:rsidRPr="005D42D9" w:rsidRDefault="00C12010"/>
    <w:p w14:paraId="787D8FB2" w14:textId="03FEA0B2" w:rsidR="005D42D9" w:rsidRPr="005D42D9" w:rsidRDefault="005D42D9"/>
    <w:p w14:paraId="5A67780C" w14:textId="4E7544B7" w:rsidR="005D42D9" w:rsidRPr="005D42D9" w:rsidRDefault="005D42D9"/>
    <w:p w14:paraId="03DA10F4" w14:textId="24DD0CC8" w:rsidR="005D42D9" w:rsidRPr="005D42D9" w:rsidRDefault="005D42D9">
      <w:r>
        <w:t xml:space="preserve">log in as an existing user. </w:t>
      </w:r>
    </w:p>
    <w:p w14:paraId="5EEC0FE8" w14:textId="212B2BDF" w:rsidR="009662DB" w:rsidRPr="005D42D9" w:rsidRDefault="009662DB"/>
    <w:p w14:paraId="103ED5C4" w14:textId="5E327777" w:rsidR="009662DB" w:rsidRPr="009662DB" w:rsidRDefault="009662DB">
      <w:r w:rsidRPr="009662DB">
        <w:t xml:space="preserve">it 70 questions </w:t>
      </w:r>
      <w:proofErr w:type="gramStart"/>
      <w:r w:rsidRPr="009662DB">
        <w:t>left..</w:t>
      </w:r>
      <w:proofErr w:type="gramEnd"/>
      <w:r w:rsidRPr="009662DB">
        <w:t xml:space="preserve"> you have 3 at</w:t>
      </w:r>
      <w:r>
        <w:t xml:space="preserve">tempts on each question. I need at least a 95% on this . </w:t>
      </w:r>
    </w:p>
    <w:sectPr w:rsidR="009662DB" w:rsidRPr="009662DB" w:rsidSect="003C1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DB"/>
    <w:rsid w:val="003C1E34"/>
    <w:rsid w:val="005D42D9"/>
    <w:rsid w:val="009662DB"/>
    <w:rsid w:val="00C1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617FDE"/>
  <w15:chartTrackingRefBased/>
  <w15:docId w15:val="{F5246F73-D8FB-7146-93AC-D88293E9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62D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6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96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koli000@citmail.cun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 togo</dc:creator>
  <cp:keywords/>
  <dc:description/>
  <cp:lastModifiedBy>farid togo</cp:lastModifiedBy>
  <cp:revision>2</cp:revision>
  <dcterms:created xsi:type="dcterms:W3CDTF">2020-06-11T04:11:00Z</dcterms:created>
  <dcterms:modified xsi:type="dcterms:W3CDTF">2020-06-11T04:20:00Z</dcterms:modified>
</cp:coreProperties>
</file>